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2E1" w:rsidRDefault="008342E1" w:rsidP="008342E1">
      <w:pPr>
        <w:pStyle w:val="1"/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8342E1" w:rsidTr="008342E1">
        <w:trPr>
          <w:trHeight w:val="76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Класс,  буква (литер)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Предмет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ФИО учителя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Срок выполнения задания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Тема урока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Тип задания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Параграф учебника, платформа</w:t>
            </w:r>
          </w:p>
        </w:tc>
      </w:tr>
      <w:tr w:rsidR="008342E1" w:rsidTr="008342E1">
        <w:trPr>
          <w:trHeight w:val="289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2а, 2б, 2в, 2г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Зарипова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В.Г.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CE77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13</w:t>
            </w:r>
            <w:r w:rsid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.04.20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E1" w:rsidRDefault="00576C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«Глагол – связка </w:t>
            </w:r>
            <w:r w:rsidR="00870D7B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to</w:t>
            </w:r>
            <w:r w:rsidR="00870D7B" w:rsidRPr="00576CB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870D7B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be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 Утвердительная, отрицательная, вопросительная формы. Урок повторения</w:t>
            </w:r>
            <w:r w:rsid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».  Цель: вспомни</w:t>
            </w:r>
            <w:r w:rsidR="00CE77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ть порядок слов в </w:t>
            </w:r>
            <w:r w:rsidR="00870D7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предложениях с глаголом</w:t>
            </w:r>
            <w:r w:rsidR="00870D7B" w:rsidRPr="00870D7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870D7B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to</w:t>
            </w:r>
            <w:r w:rsidR="00870D7B" w:rsidRPr="00870D7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870D7B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be</w:t>
            </w:r>
            <w:r w:rsidR="00870D7B" w:rsidRPr="00870D7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870D7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в </w:t>
            </w:r>
            <w:r w:rsidR="00CE77F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Present</w:t>
            </w:r>
            <w:r w:rsidR="00CE77F5" w:rsidRPr="00CE77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E77F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Simple</w:t>
            </w:r>
            <w:r w:rsidR="00870D7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,</w:t>
            </w:r>
            <w:r w:rsidR="00C246E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закрепление материала</w:t>
            </w:r>
            <w:r w:rsid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в практических упражнениях.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Выполнение заданий 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google</w:t>
            </w:r>
            <w:proofErr w:type="spellEnd"/>
            <w:r w:rsidRP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E77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формы)</w:t>
            </w:r>
            <w:r w:rsidR="00CE77F5" w:rsidRPr="00CE77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повторение материала</w:t>
            </w:r>
            <w:proofErr w:type="gramEnd"/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по данной теме, </w:t>
            </w:r>
            <w:r w:rsidR="00576CB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составление отрицательных предложений,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ответы на вопросы.</w:t>
            </w: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8342E1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E77F5"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Steps</w:t>
            </w:r>
            <w:r w:rsidR="00CE77F5" w:rsidRPr="00CE77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E77F5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52</w:t>
            </w:r>
            <w:r w:rsidR="00CE77F5"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, 53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8342E1" w:rsidRPr="00CE77F5" w:rsidRDefault="008342E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google-формы</w:t>
            </w:r>
          </w:p>
        </w:tc>
      </w:tr>
      <w:tr w:rsidR="008342E1" w:rsidRPr="008342E1" w:rsidTr="008342E1">
        <w:trPr>
          <w:trHeight w:val="65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3а, 3б, 3в, 3г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Зарипова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В.Г.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CE77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17</w:t>
            </w:r>
            <w:r w:rsid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.04.20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E1" w:rsidRDefault="00576C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«Мир животных. Страны и континенты</w:t>
            </w:r>
            <w:r w:rsid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».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 Цель: вспомнить названия животн</w:t>
            </w:r>
            <w:r w:rsidR="0034690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ых, познакомить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с названиями конти</w:t>
            </w:r>
            <w:r w:rsidR="00C5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нентов;</w:t>
            </w:r>
            <w:r w:rsidR="00C246E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закрепление данного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лекси</w:t>
            </w:r>
            <w:r w:rsidR="00C246E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ческого</w:t>
            </w:r>
            <w:r w:rsid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материал</w:t>
            </w:r>
            <w:r w:rsidR="00C246E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в упражнениях.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Выполнение заданий 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google</w:t>
            </w:r>
            <w:proofErr w:type="spellEnd"/>
            <w:r w:rsidRP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формы),</w:t>
            </w:r>
            <w:r w:rsidR="00A02E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A02E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аудирование</w:t>
            </w:r>
            <w:proofErr w:type="spellEnd"/>
            <w:r w:rsidR="00A02E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,</w:t>
            </w:r>
          </w:p>
          <w:p w:rsidR="008342E1" w:rsidRDefault="00576C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выполнение </w:t>
            </w:r>
            <w:r w:rsidR="00A02E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упражнений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 по </w:t>
            </w:r>
            <w:r w:rsidR="00A02E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темам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«Животные»</w:t>
            </w:r>
            <w:r w:rsidR="00A02E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«Страны и континенты»</w:t>
            </w:r>
            <w:r w:rsid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</w:t>
            </w: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Pr="00A02ED3" w:rsidRDefault="008342E1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Unit 7 Steps 3,</w:t>
            </w:r>
            <w:r w:rsidR="00A02ED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4 </w:t>
            </w:r>
          </w:p>
          <w:p w:rsidR="008342E1" w:rsidRDefault="008342E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google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формы</w:t>
            </w:r>
          </w:p>
        </w:tc>
      </w:tr>
      <w:tr w:rsidR="008342E1" w:rsidTr="008342E1">
        <w:trPr>
          <w:trHeight w:val="79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4а, 4б, 4в, 4г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Зарипова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В.Г.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CE77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14</w:t>
            </w:r>
            <w:r w:rsid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.04.20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E1" w:rsidRDefault="00A02E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«Мое любимое время года», «На выходных». Глаголы прошедшего времени.</w:t>
            </w:r>
            <w:r w:rsidR="00C5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 Цель: вспомнить и закрепить</w:t>
            </w:r>
            <w:r w:rsid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лексику по </w:t>
            </w:r>
            <w:r w:rsid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lastRenderedPageBreak/>
              <w:t>теме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«Мое любимое время года», </w:t>
            </w:r>
            <w:r w:rsidR="00C246E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формирование умения использовать </w:t>
            </w:r>
            <w:r w:rsidR="00C246E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Past</w:t>
            </w:r>
            <w:r w:rsidR="00C246E8" w:rsidRPr="00C246E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246E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Simple</w:t>
            </w:r>
            <w:r w:rsidR="00C5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(</w:t>
            </w:r>
            <w:bookmarkStart w:id="0" w:name="_GoBack"/>
            <w:bookmarkEnd w:id="0"/>
            <w:r w:rsidR="00C5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формы глаголы в</w:t>
            </w:r>
            <w:r w:rsidR="00C522BD" w:rsidRPr="00C5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522BD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Past</w:t>
            </w:r>
            <w:r w:rsidR="00C522BD" w:rsidRPr="00C5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522BD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Simple</w:t>
            </w:r>
            <w:r w:rsidR="00C522BD" w:rsidRPr="00C5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)</w:t>
            </w:r>
            <w:r w:rsidR="00C5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lastRenderedPageBreak/>
              <w:t xml:space="preserve">Выполнение заданий 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google</w:t>
            </w:r>
            <w:proofErr w:type="spellEnd"/>
            <w:r w:rsidRP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формы)</w:t>
            </w:r>
            <w:proofErr w:type="gramEnd"/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повторение материала по данной теме</w:t>
            </w:r>
            <w:r w:rsidR="00C5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, ознакомление </w:t>
            </w:r>
            <w:proofErr w:type="gramStart"/>
            <w:r w:rsidR="00C5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с</w:t>
            </w:r>
            <w:proofErr w:type="gramEnd"/>
            <w:r w:rsidR="00C5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новой грамматической  и активация в лексико-</w:t>
            </w:r>
            <w:r w:rsidR="00C5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lastRenderedPageBreak/>
              <w:t>грамматических упражнениях.</w:t>
            </w: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8342E1" w:rsidP="00A02ED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lastRenderedPageBreak/>
              <w:t xml:space="preserve"> google-формы, </w:t>
            </w:r>
          </w:p>
          <w:p w:rsidR="00C522BD" w:rsidRDefault="00C522BD" w:rsidP="00A02ED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546446" w:rsidRDefault="00665627"/>
    <w:sectPr w:rsidR="00546446" w:rsidSect="008342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42E1"/>
    <w:rsid w:val="00303EBB"/>
    <w:rsid w:val="0034690D"/>
    <w:rsid w:val="00564ABF"/>
    <w:rsid w:val="00576CB4"/>
    <w:rsid w:val="005D1871"/>
    <w:rsid w:val="00665627"/>
    <w:rsid w:val="008342E1"/>
    <w:rsid w:val="00870D7B"/>
    <w:rsid w:val="009A0394"/>
    <w:rsid w:val="00A02ED3"/>
    <w:rsid w:val="00B16CC0"/>
    <w:rsid w:val="00BB45E7"/>
    <w:rsid w:val="00C246E8"/>
    <w:rsid w:val="00C522BD"/>
    <w:rsid w:val="00CE7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2E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42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4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2E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42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4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0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КаримоваНаталья</dc:creator>
  <cp:lastModifiedBy>HP</cp:lastModifiedBy>
  <cp:revision>2</cp:revision>
  <dcterms:created xsi:type="dcterms:W3CDTF">2020-04-12T16:09:00Z</dcterms:created>
  <dcterms:modified xsi:type="dcterms:W3CDTF">2020-04-12T16:09:00Z</dcterms:modified>
</cp:coreProperties>
</file>